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A18" w:rsidRPr="00104A18" w:rsidRDefault="00104A18" w:rsidP="00104A18">
      <w:pPr>
        <w:rPr>
          <w:b/>
          <w:i/>
          <w:sz w:val="40"/>
        </w:rPr>
      </w:pPr>
      <w:r w:rsidRPr="00104A18">
        <w:rPr>
          <w:b/>
          <w:i/>
          <w:sz w:val="40"/>
        </w:rPr>
        <w:t>NEVER HAVE I EVER</w:t>
      </w:r>
      <w:r>
        <w:rPr>
          <w:b/>
          <w:i/>
          <w:sz w:val="40"/>
        </w:rPr>
        <w:t>….</w:t>
      </w:r>
    </w:p>
    <w:p w:rsidR="00FC5401" w:rsidRDefault="00FC5401"/>
    <w:p w:rsidR="00104A18" w:rsidRPr="00104A18" w:rsidRDefault="00104A18" w:rsidP="00104A18">
      <w:pPr>
        <w:spacing w:line="360" w:lineRule="auto"/>
        <w:rPr>
          <w:sz w:val="28"/>
        </w:rPr>
      </w:pPr>
      <w:r w:rsidRPr="00104A18">
        <w:rPr>
          <w:sz w:val="28"/>
        </w:rPr>
        <w:t xml:space="preserve">1. Complete the sentences with the correct form of the verb. Use </w:t>
      </w:r>
      <w:r w:rsidRPr="00104A18">
        <w:rPr>
          <w:b/>
          <w:sz w:val="28"/>
        </w:rPr>
        <w:t>present perfect</w:t>
      </w:r>
      <w:r w:rsidRPr="00104A18">
        <w:rPr>
          <w:sz w:val="28"/>
        </w:rPr>
        <w:t>. (If you don’t remember go back to the page</w:t>
      </w:r>
      <w:r w:rsidR="004808A3">
        <w:rPr>
          <w:sz w:val="28"/>
        </w:rPr>
        <w:t xml:space="preserve">s 40 and158 </w:t>
      </w:r>
      <w:r w:rsidRPr="00104A18">
        <w:rPr>
          <w:sz w:val="28"/>
        </w:rPr>
        <w:t>on your book to refresh your memory).</w:t>
      </w:r>
    </w:p>
    <w:p w:rsidR="00104A18" w:rsidRPr="00104A18" w:rsidRDefault="00104A18" w:rsidP="00104A18">
      <w:pPr>
        <w:spacing w:line="360" w:lineRule="auto"/>
        <w:rPr>
          <w:sz w:val="28"/>
        </w:rPr>
      </w:pPr>
      <w:r w:rsidRPr="00104A18">
        <w:rPr>
          <w:sz w:val="28"/>
        </w:rPr>
        <w:t xml:space="preserve">2. Answer the questions. </w:t>
      </w:r>
    </w:p>
    <w:p w:rsidR="00104A18" w:rsidRPr="00104A18" w:rsidRDefault="00104A18" w:rsidP="00104A18">
      <w:pPr>
        <w:spacing w:line="360" w:lineRule="auto"/>
        <w:rPr>
          <w:sz w:val="28"/>
        </w:rPr>
      </w:pPr>
      <w:r w:rsidRPr="00104A18">
        <w:rPr>
          <w:sz w:val="28"/>
        </w:rPr>
        <w:t xml:space="preserve">3. Mark the yes/no box according to your experience. </w:t>
      </w:r>
    </w:p>
    <w:p w:rsidR="00104A18" w:rsidRPr="00104A18" w:rsidRDefault="00104A18" w:rsidP="00104A18">
      <w:pPr>
        <w:tabs>
          <w:tab w:val="left" w:pos="7344"/>
        </w:tabs>
        <w:spacing w:line="360" w:lineRule="auto"/>
        <w:rPr>
          <w:sz w:val="28"/>
        </w:rPr>
      </w:pPr>
      <w:r w:rsidRPr="00104A18">
        <w:rPr>
          <w:sz w:val="28"/>
        </w:rPr>
        <w:t xml:space="preserve">4. Write down three more questions. </w:t>
      </w:r>
      <w:r w:rsidR="00B03F32">
        <w:rPr>
          <w:sz w:val="28"/>
        </w:rPr>
        <w:t>U</w:t>
      </w:r>
      <w:r w:rsidRPr="00104A18">
        <w:rPr>
          <w:sz w:val="28"/>
        </w:rPr>
        <w:t>se your creativity.</w:t>
      </w:r>
      <w:r w:rsidRPr="00104A18">
        <w:rPr>
          <w:sz w:val="28"/>
        </w:rPr>
        <w:tab/>
      </w:r>
    </w:p>
    <w:p w:rsidR="00104A18" w:rsidRPr="00104A18" w:rsidRDefault="00104A18" w:rsidP="00104A18">
      <w:pPr>
        <w:spacing w:line="360" w:lineRule="auto"/>
        <w:rPr>
          <w:sz w:val="28"/>
        </w:rPr>
      </w:pPr>
      <w:r w:rsidRPr="00104A18">
        <w:rPr>
          <w:sz w:val="28"/>
        </w:rPr>
        <w:t>5. Double check that your verbs are in the correct form. If you need a refresh go to page</w:t>
      </w:r>
      <w:r w:rsidR="004808A3">
        <w:rPr>
          <w:sz w:val="28"/>
        </w:rPr>
        <w:t>s</w:t>
      </w:r>
      <w:r w:rsidRPr="00104A18">
        <w:rPr>
          <w:sz w:val="28"/>
        </w:rPr>
        <w:t xml:space="preserve"> 2</w:t>
      </w:r>
      <w:r w:rsidR="004808A3">
        <w:rPr>
          <w:sz w:val="28"/>
        </w:rPr>
        <w:t>1</w:t>
      </w:r>
      <w:r w:rsidRPr="00104A18">
        <w:rPr>
          <w:sz w:val="28"/>
        </w:rPr>
        <w:t>9</w:t>
      </w:r>
      <w:r w:rsidR="004808A3">
        <w:rPr>
          <w:sz w:val="28"/>
        </w:rPr>
        <w:t>/220</w:t>
      </w:r>
      <w:r w:rsidRPr="00104A18">
        <w:rPr>
          <w:sz w:val="28"/>
        </w:rPr>
        <w:t xml:space="preserve"> in the book.</w:t>
      </w:r>
    </w:p>
    <w:p w:rsidR="00104A18" w:rsidRPr="00104A18" w:rsidRDefault="00104A18" w:rsidP="00104A18">
      <w:pPr>
        <w:tabs>
          <w:tab w:val="left" w:pos="7344"/>
        </w:tabs>
        <w:spacing w:line="360" w:lineRule="auto"/>
        <w:rPr>
          <w:sz w:val="28"/>
        </w:rPr>
      </w:pPr>
      <w:r w:rsidRPr="00104A18">
        <w:rPr>
          <w:sz w:val="28"/>
        </w:rPr>
        <w:t>6. Talk to the other students and find three of them who did the same thing and three who did not do the same thing for each question.  Write their names down in the table.</w:t>
      </w:r>
    </w:p>
    <w:p w:rsidR="00104A18" w:rsidRPr="002B44BF" w:rsidRDefault="00104A18" w:rsidP="00104A18">
      <w:pPr>
        <w:tabs>
          <w:tab w:val="left" w:pos="7344"/>
        </w:tabs>
        <w:spacing w:line="360" w:lineRule="auto"/>
      </w:pPr>
      <w:r w:rsidRPr="00104A18">
        <w:rPr>
          <w:sz w:val="28"/>
        </w:rPr>
        <w:t>7. Write down a sentence for five</w:t>
      </w:r>
      <w:r w:rsidR="004A76BC">
        <w:rPr>
          <w:sz w:val="28"/>
        </w:rPr>
        <w:t xml:space="preserve"> or six</w:t>
      </w:r>
      <w:bookmarkStart w:id="0" w:name="_GoBack"/>
      <w:bookmarkEnd w:id="0"/>
      <w:r w:rsidRPr="00104A18">
        <w:rPr>
          <w:sz w:val="28"/>
        </w:rPr>
        <w:t xml:space="preserve"> of your questions as in the examples.</w:t>
      </w:r>
      <w:r w:rsidRPr="00104A18">
        <w:rPr>
          <w:sz w:val="28"/>
        </w:rPr>
        <w:br/>
      </w:r>
      <w:r w:rsidRPr="00104A18">
        <w:rPr>
          <w:sz w:val="20"/>
        </w:rPr>
        <w:t xml:space="preserve">Marta and I have eaten insects at a tapas bar but Joan hasn’t.  </w:t>
      </w:r>
      <w:r w:rsidRPr="00104A18">
        <w:rPr>
          <w:sz w:val="20"/>
        </w:rPr>
        <w:br/>
        <w:t>I haven’t done bungee jumping yet but Maria and Paula have.</w:t>
      </w:r>
      <w:r w:rsidRPr="00104A18">
        <w:rPr>
          <w:sz w:val="20"/>
        </w:rPr>
        <w:tab/>
      </w:r>
    </w:p>
    <w:p w:rsidR="00104A18" w:rsidRDefault="00104A18" w:rsidP="00FC5401"/>
    <w:p w:rsidR="00104A18" w:rsidRDefault="00104A18" w:rsidP="00FC5401"/>
    <w:p w:rsidR="00104A18" w:rsidRDefault="00104A18" w:rsidP="00FC5401"/>
    <w:p w:rsidR="00104A18" w:rsidRDefault="00104A18" w:rsidP="00FC5401"/>
    <w:p w:rsidR="00104A18" w:rsidRDefault="00104A18" w:rsidP="00FC5401"/>
    <w:p w:rsidR="004A76BC" w:rsidRDefault="004A76BC" w:rsidP="00FC5401"/>
    <w:p w:rsidR="00104A18" w:rsidRDefault="00104A18" w:rsidP="00FC5401"/>
    <w:p w:rsidR="00104A18" w:rsidRDefault="00104A18" w:rsidP="00FC5401"/>
    <w:p w:rsidR="00FC5401" w:rsidRDefault="00FC5401" w:rsidP="00FC5401"/>
    <w:p w:rsidR="00FC5401" w:rsidRDefault="00FC5401"/>
    <w:tbl>
      <w:tblPr>
        <w:tblStyle w:val="TableGrid"/>
        <w:tblW w:w="0" w:type="auto"/>
        <w:tblLook w:val="00BF" w:firstRow="1" w:lastRow="0" w:firstColumn="1" w:lastColumn="0" w:noHBand="0" w:noVBand="0"/>
      </w:tblPr>
      <w:tblGrid>
        <w:gridCol w:w="4035"/>
        <w:gridCol w:w="610"/>
        <w:gridCol w:w="537"/>
        <w:gridCol w:w="1728"/>
        <w:gridCol w:w="1728"/>
      </w:tblGrid>
      <w:tr w:rsidR="00FC5401">
        <w:tc>
          <w:tcPr>
            <w:tcW w:w="4035" w:type="dxa"/>
          </w:tcPr>
          <w:p w:rsidR="00FC5401" w:rsidRDefault="007F46B6">
            <w:r>
              <w:t>QUESTIONS</w:t>
            </w:r>
          </w:p>
        </w:tc>
        <w:tc>
          <w:tcPr>
            <w:tcW w:w="610" w:type="dxa"/>
          </w:tcPr>
          <w:p w:rsidR="00FC5401" w:rsidRDefault="00FC5401">
            <w:r>
              <w:t>YES</w:t>
            </w:r>
          </w:p>
        </w:tc>
        <w:tc>
          <w:tcPr>
            <w:tcW w:w="537" w:type="dxa"/>
          </w:tcPr>
          <w:p w:rsidR="00FC5401" w:rsidRDefault="00FC5401">
            <w:r>
              <w:t>NO</w:t>
            </w:r>
          </w:p>
        </w:tc>
        <w:tc>
          <w:tcPr>
            <w:tcW w:w="1728" w:type="dxa"/>
          </w:tcPr>
          <w:p w:rsidR="00FC5401" w:rsidRDefault="00FC5401">
            <w:r>
              <w:t>STUDENTS WHO DID</w:t>
            </w:r>
          </w:p>
        </w:tc>
        <w:tc>
          <w:tcPr>
            <w:tcW w:w="1728" w:type="dxa"/>
          </w:tcPr>
          <w:p w:rsidR="00FC5401" w:rsidRDefault="00FC5401">
            <w:r>
              <w:t>STUDENTS WHO DID NOT</w:t>
            </w:r>
          </w:p>
        </w:tc>
      </w:tr>
      <w:tr w:rsidR="00FC5401">
        <w:tc>
          <w:tcPr>
            <w:tcW w:w="4035" w:type="dxa"/>
          </w:tcPr>
          <w:p w:rsidR="00FC5401" w:rsidRDefault="007F46B6" w:rsidP="00FC5401">
            <w:r>
              <w:t>Have you ever ____________(sing)</w:t>
            </w:r>
          </w:p>
          <w:p w:rsidR="00FC5401" w:rsidRDefault="007F46B6" w:rsidP="00FC5401">
            <w:r>
              <w:t xml:space="preserve">in the karaoke at </w:t>
            </w:r>
            <w:proofErr w:type="spellStart"/>
            <w:r>
              <w:t>Mauerpark</w:t>
            </w:r>
            <w:proofErr w:type="spellEnd"/>
            <w:r>
              <w:t>?</w:t>
            </w:r>
          </w:p>
        </w:tc>
        <w:tc>
          <w:tcPr>
            <w:tcW w:w="610" w:type="dxa"/>
          </w:tcPr>
          <w:p w:rsidR="00FC5401" w:rsidRDefault="00FC5401"/>
        </w:tc>
        <w:tc>
          <w:tcPr>
            <w:tcW w:w="537" w:type="dxa"/>
          </w:tcPr>
          <w:p w:rsidR="00FC5401" w:rsidRDefault="00FC5401"/>
        </w:tc>
        <w:tc>
          <w:tcPr>
            <w:tcW w:w="1728" w:type="dxa"/>
          </w:tcPr>
          <w:p w:rsidR="00FC5401" w:rsidRDefault="00FC5401"/>
          <w:p w:rsidR="00FC5401" w:rsidRDefault="00FC5401"/>
          <w:p w:rsidR="00FC5401" w:rsidRDefault="00FC5401"/>
          <w:p w:rsidR="00FC5401" w:rsidRDefault="00FC5401"/>
          <w:p w:rsidR="00FC5401" w:rsidRDefault="00FC5401"/>
        </w:tc>
        <w:tc>
          <w:tcPr>
            <w:tcW w:w="1728" w:type="dxa"/>
          </w:tcPr>
          <w:p w:rsidR="00FC5401" w:rsidRDefault="00FC5401"/>
        </w:tc>
      </w:tr>
      <w:tr w:rsidR="00FC5401">
        <w:tc>
          <w:tcPr>
            <w:tcW w:w="4035" w:type="dxa"/>
          </w:tcPr>
          <w:p w:rsidR="00FC5401" w:rsidRDefault="007F46B6">
            <w:r>
              <w:t>Have you _____________(visit) Leipzig?</w:t>
            </w:r>
          </w:p>
        </w:tc>
        <w:tc>
          <w:tcPr>
            <w:tcW w:w="610" w:type="dxa"/>
          </w:tcPr>
          <w:p w:rsidR="00FC5401" w:rsidRDefault="00FC5401"/>
        </w:tc>
        <w:tc>
          <w:tcPr>
            <w:tcW w:w="537" w:type="dxa"/>
          </w:tcPr>
          <w:p w:rsidR="00FC5401" w:rsidRDefault="00FC5401"/>
        </w:tc>
        <w:tc>
          <w:tcPr>
            <w:tcW w:w="1728" w:type="dxa"/>
          </w:tcPr>
          <w:p w:rsidR="00FC5401" w:rsidRDefault="00FC5401"/>
          <w:p w:rsidR="00FC5401" w:rsidRDefault="00FC5401"/>
          <w:p w:rsidR="00FC5401" w:rsidRDefault="00FC5401"/>
          <w:p w:rsidR="00FC5401" w:rsidRDefault="00FC5401"/>
          <w:p w:rsidR="00FC5401" w:rsidRDefault="00FC5401"/>
        </w:tc>
        <w:tc>
          <w:tcPr>
            <w:tcW w:w="1728" w:type="dxa"/>
          </w:tcPr>
          <w:p w:rsidR="00FC5401" w:rsidRDefault="00FC5401"/>
        </w:tc>
      </w:tr>
      <w:tr w:rsidR="00FC5401">
        <w:tc>
          <w:tcPr>
            <w:tcW w:w="4035" w:type="dxa"/>
          </w:tcPr>
          <w:p w:rsidR="00FC5401" w:rsidRDefault="007F46B6">
            <w:r>
              <w:t>________ you ever ___________(swim) with sharks?</w:t>
            </w:r>
          </w:p>
        </w:tc>
        <w:tc>
          <w:tcPr>
            <w:tcW w:w="610" w:type="dxa"/>
          </w:tcPr>
          <w:p w:rsidR="00FC5401" w:rsidRDefault="00FC5401"/>
        </w:tc>
        <w:tc>
          <w:tcPr>
            <w:tcW w:w="537" w:type="dxa"/>
          </w:tcPr>
          <w:p w:rsidR="00FC5401" w:rsidRDefault="00FC5401"/>
        </w:tc>
        <w:tc>
          <w:tcPr>
            <w:tcW w:w="1728" w:type="dxa"/>
          </w:tcPr>
          <w:p w:rsidR="00FC5401" w:rsidRDefault="00FC5401"/>
          <w:p w:rsidR="00FC5401" w:rsidRDefault="00FC5401"/>
          <w:p w:rsidR="00FC5401" w:rsidRDefault="00FC5401"/>
          <w:p w:rsidR="00FC5401" w:rsidRDefault="00FC5401"/>
          <w:p w:rsidR="00FC5401" w:rsidRDefault="00FC5401"/>
        </w:tc>
        <w:tc>
          <w:tcPr>
            <w:tcW w:w="1728" w:type="dxa"/>
          </w:tcPr>
          <w:p w:rsidR="00FC5401" w:rsidRDefault="00FC5401"/>
        </w:tc>
      </w:tr>
      <w:tr w:rsidR="00FC5401">
        <w:tc>
          <w:tcPr>
            <w:tcW w:w="4035" w:type="dxa"/>
          </w:tcPr>
          <w:p w:rsidR="00FC5401" w:rsidRDefault="007F46B6" w:rsidP="005F66F8">
            <w:r>
              <w:t>_______</w:t>
            </w:r>
            <w:proofErr w:type="gramStart"/>
            <w:r>
              <w:t xml:space="preserve">_  </w:t>
            </w:r>
            <w:r w:rsidR="005F66F8">
              <w:t>someone</w:t>
            </w:r>
            <w:proofErr w:type="gramEnd"/>
            <w:r w:rsidR="005F66F8">
              <w:t xml:space="preserve"> in your family</w:t>
            </w:r>
            <w:r>
              <w:t xml:space="preserve"> _________(eat) a whole pizza on your own?</w:t>
            </w:r>
          </w:p>
        </w:tc>
        <w:tc>
          <w:tcPr>
            <w:tcW w:w="610" w:type="dxa"/>
          </w:tcPr>
          <w:p w:rsidR="00FC5401" w:rsidRDefault="00FC5401"/>
        </w:tc>
        <w:tc>
          <w:tcPr>
            <w:tcW w:w="537" w:type="dxa"/>
          </w:tcPr>
          <w:p w:rsidR="00FC5401" w:rsidRDefault="00FC5401"/>
        </w:tc>
        <w:tc>
          <w:tcPr>
            <w:tcW w:w="1728" w:type="dxa"/>
          </w:tcPr>
          <w:p w:rsidR="00FC5401" w:rsidRDefault="00FC5401"/>
          <w:p w:rsidR="00FC5401" w:rsidRDefault="00FC5401"/>
          <w:p w:rsidR="00FC5401" w:rsidRDefault="00FC5401"/>
          <w:p w:rsidR="00FC5401" w:rsidRDefault="00FC5401"/>
          <w:p w:rsidR="00FC5401" w:rsidRDefault="00FC5401"/>
        </w:tc>
        <w:tc>
          <w:tcPr>
            <w:tcW w:w="1728" w:type="dxa"/>
          </w:tcPr>
          <w:p w:rsidR="00FC5401" w:rsidRDefault="00FC5401"/>
        </w:tc>
      </w:tr>
      <w:tr w:rsidR="00FC5401">
        <w:tc>
          <w:tcPr>
            <w:tcW w:w="4035" w:type="dxa"/>
          </w:tcPr>
          <w:p w:rsidR="00FC5401" w:rsidRDefault="007F46B6">
            <w:r>
              <w:t>__________ you _______</w:t>
            </w:r>
            <w:proofErr w:type="gramStart"/>
            <w:r>
              <w:t>_  _</w:t>
            </w:r>
            <w:proofErr w:type="gramEnd"/>
            <w:r>
              <w:t>_________           (ever lose) the key’s to your house?</w:t>
            </w:r>
          </w:p>
        </w:tc>
        <w:tc>
          <w:tcPr>
            <w:tcW w:w="610" w:type="dxa"/>
          </w:tcPr>
          <w:p w:rsidR="00FC5401" w:rsidRDefault="00FC5401"/>
        </w:tc>
        <w:tc>
          <w:tcPr>
            <w:tcW w:w="537" w:type="dxa"/>
          </w:tcPr>
          <w:p w:rsidR="00FC5401" w:rsidRDefault="00FC5401"/>
        </w:tc>
        <w:tc>
          <w:tcPr>
            <w:tcW w:w="1728" w:type="dxa"/>
          </w:tcPr>
          <w:p w:rsidR="00FC5401" w:rsidRDefault="00FC5401"/>
          <w:p w:rsidR="00FC5401" w:rsidRDefault="00FC5401"/>
          <w:p w:rsidR="00FC5401" w:rsidRDefault="00FC5401"/>
          <w:p w:rsidR="00FC5401" w:rsidRDefault="00FC5401"/>
          <w:p w:rsidR="00FC5401" w:rsidRDefault="00FC5401"/>
        </w:tc>
        <w:tc>
          <w:tcPr>
            <w:tcW w:w="1728" w:type="dxa"/>
          </w:tcPr>
          <w:p w:rsidR="00FC5401" w:rsidRDefault="00FC5401"/>
        </w:tc>
      </w:tr>
      <w:tr w:rsidR="00FC5401">
        <w:tc>
          <w:tcPr>
            <w:tcW w:w="4035" w:type="dxa"/>
          </w:tcPr>
          <w:p w:rsidR="00FC5401" w:rsidRDefault="007F46B6">
            <w:r>
              <w:t>______ you _______(tell) a lie to you best friend?</w:t>
            </w:r>
          </w:p>
        </w:tc>
        <w:tc>
          <w:tcPr>
            <w:tcW w:w="610" w:type="dxa"/>
          </w:tcPr>
          <w:p w:rsidR="00FC5401" w:rsidRDefault="00FC5401"/>
        </w:tc>
        <w:tc>
          <w:tcPr>
            <w:tcW w:w="537" w:type="dxa"/>
          </w:tcPr>
          <w:p w:rsidR="00FC5401" w:rsidRDefault="00FC5401"/>
        </w:tc>
        <w:tc>
          <w:tcPr>
            <w:tcW w:w="1728" w:type="dxa"/>
          </w:tcPr>
          <w:p w:rsidR="00FC5401" w:rsidRDefault="00FC5401"/>
          <w:p w:rsidR="00FC5401" w:rsidRDefault="00FC5401"/>
          <w:p w:rsidR="00FC5401" w:rsidRDefault="00FC5401"/>
          <w:p w:rsidR="00FC5401" w:rsidRDefault="00FC5401"/>
          <w:p w:rsidR="00FC5401" w:rsidRDefault="00FC5401"/>
        </w:tc>
        <w:tc>
          <w:tcPr>
            <w:tcW w:w="1728" w:type="dxa"/>
          </w:tcPr>
          <w:p w:rsidR="00FC5401" w:rsidRDefault="00FC5401"/>
        </w:tc>
      </w:tr>
      <w:tr w:rsidR="00FC5401">
        <w:tc>
          <w:tcPr>
            <w:tcW w:w="4035" w:type="dxa"/>
          </w:tcPr>
          <w:p w:rsidR="00FC5401" w:rsidRDefault="007F46B6">
            <w:r>
              <w:t xml:space="preserve">_________ you _________(be) to </w:t>
            </w:r>
            <w:proofErr w:type="spellStart"/>
            <w:r>
              <w:t>Teuffelsberg</w:t>
            </w:r>
            <w:proofErr w:type="spellEnd"/>
            <w:r>
              <w:t>?</w:t>
            </w:r>
          </w:p>
        </w:tc>
        <w:tc>
          <w:tcPr>
            <w:tcW w:w="610" w:type="dxa"/>
          </w:tcPr>
          <w:p w:rsidR="00FC5401" w:rsidRDefault="00FC5401"/>
        </w:tc>
        <w:tc>
          <w:tcPr>
            <w:tcW w:w="537" w:type="dxa"/>
          </w:tcPr>
          <w:p w:rsidR="00FC5401" w:rsidRDefault="00FC5401"/>
        </w:tc>
        <w:tc>
          <w:tcPr>
            <w:tcW w:w="1728" w:type="dxa"/>
          </w:tcPr>
          <w:p w:rsidR="00FC5401" w:rsidRDefault="00FC5401"/>
        </w:tc>
        <w:tc>
          <w:tcPr>
            <w:tcW w:w="1728" w:type="dxa"/>
          </w:tcPr>
          <w:p w:rsidR="00FC5401" w:rsidRDefault="00FC5401"/>
        </w:tc>
      </w:tr>
      <w:tr w:rsidR="00FC5401">
        <w:tc>
          <w:tcPr>
            <w:tcW w:w="4035" w:type="dxa"/>
          </w:tcPr>
          <w:p w:rsidR="00FC5401" w:rsidRDefault="00FC5401"/>
        </w:tc>
        <w:tc>
          <w:tcPr>
            <w:tcW w:w="610" w:type="dxa"/>
          </w:tcPr>
          <w:p w:rsidR="00FC5401" w:rsidRDefault="00FC5401"/>
        </w:tc>
        <w:tc>
          <w:tcPr>
            <w:tcW w:w="537" w:type="dxa"/>
          </w:tcPr>
          <w:p w:rsidR="00FC5401" w:rsidRDefault="00FC5401"/>
        </w:tc>
        <w:tc>
          <w:tcPr>
            <w:tcW w:w="1728" w:type="dxa"/>
          </w:tcPr>
          <w:p w:rsidR="00FC5401" w:rsidRDefault="00FC5401"/>
          <w:p w:rsidR="00FC5401" w:rsidRDefault="00FC5401"/>
          <w:p w:rsidR="00FC5401" w:rsidRDefault="00FC5401"/>
          <w:p w:rsidR="00FC5401" w:rsidRDefault="00FC5401"/>
          <w:p w:rsidR="00FC5401" w:rsidRDefault="00FC5401"/>
        </w:tc>
        <w:tc>
          <w:tcPr>
            <w:tcW w:w="1728" w:type="dxa"/>
          </w:tcPr>
          <w:p w:rsidR="00FC5401" w:rsidRDefault="00FC5401"/>
        </w:tc>
      </w:tr>
      <w:tr w:rsidR="00FC5401">
        <w:tc>
          <w:tcPr>
            <w:tcW w:w="4035" w:type="dxa"/>
          </w:tcPr>
          <w:p w:rsidR="00FC5401" w:rsidRDefault="00FC5401"/>
        </w:tc>
        <w:tc>
          <w:tcPr>
            <w:tcW w:w="610" w:type="dxa"/>
          </w:tcPr>
          <w:p w:rsidR="00FC5401" w:rsidRDefault="00FC5401"/>
        </w:tc>
        <w:tc>
          <w:tcPr>
            <w:tcW w:w="537" w:type="dxa"/>
          </w:tcPr>
          <w:p w:rsidR="00FC5401" w:rsidRDefault="00FC5401"/>
        </w:tc>
        <w:tc>
          <w:tcPr>
            <w:tcW w:w="1728" w:type="dxa"/>
          </w:tcPr>
          <w:p w:rsidR="00FC5401" w:rsidRDefault="00FC5401"/>
          <w:p w:rsidR="00FC5401" w:rsidRDefault="00FC5401"/>
          <w:p w:rsidR="00FC5401" w:rsidRDefault="00FC5401"/>
          <w:p w:rsidR="00FC5401" w:rsidRDefault="00FC5401"/>
          <w:p w:rsidR="00FC5401" w:rsidRDefault="00FC5401"/>
        </w:tc>
        <w:tc>
          <w:tcPr>
            <w:tcW w:w="1728" w:type="dxa"/>
          </w:tcPr>
          <w:p w:rsidR="00FC5401" w:rsidRDefault="00FC5401"/>
        </w:tc>
      </w:tr>
      <w:tr w:rsidR="00FC5401">
        <w:tc>
          <w:tcPr>
            <w:tcW w:w="4035" w:type="dxa"/>
          </w:tcPr>
          <w:p w:rsidR="00FC5401" w:rsidRDefault="00FC5401"/>
        </w:tc>
        <w:tc>
          <w:tcPr>
            <w:tcW w:w="610" w:type="dxa"/>
          </w:tcPr>
          <w:p w:rsidR="00FC5401" w:rsidRDefault="00FC5401"/>
        </w:tc>
        <w:tc>
          <w:tcPr>
            <w:tcW w:w="537" w:type="dxa"/>
          </w:tcPr>
          <w:p w:rsidR="00FC5401" w:rsidRDefault="00FC5401"/>
        </w:tc>
        <w:tc>
          <w:tcPr>
            <w:tcW w:w="1728" w:type="dxa"/>
          </w:tcPr>
          <w:p w:rsidR="00FC5401" w:rsidRDefault="00FC5401"/>
          <w:p w:rsidR="00FC5401" w:rsidRDefault="00FC5401"/>
          <w:p w:rsidR="00FC5401" w:rsidRDefault="00FC5401"/>
          <w:p w:rsidR="00FC5401" w:rsidRDefault="00FC5401"/>
          <w:p w:rsidR="00FC5401" w:rsidRDefault="00FC5401"/>
        </w:tc>
        <w:tc>
          <w:tcPr>
            <w:tcW w:w="1728" w:type="dxa"/>
          </w:tcPr>
          <w:p w:rsidR="00FC5401" w:rsidRDefault="00FC5401"/>
        </w:tc>
      </w:tr>
    </w:tbl>
    <w:p w:rsidR="00FC5401" w:rsidRDefault="00FC5401"/>
    <w:sectPr w:rsidR="00FC5401" w:rsidSect="00FC5401">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C5401"/>
    <w:rsid w:val="00104A18"/>
    <w:rsid w:val="004808A3"/>
    <w:rsid w:val="004A76BC"/>
    <w:rsid w:val="005F66F8"/>
    <w:rsid w:val="007F46B6"/>
    <w:rsid w:val="00B03F32"/>
    <w:rsid w:val="00FC540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C401"/>
  <w15:docId w15:val="{6B919074-9C79-407A-8D1C-DE56E105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6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40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Words>
  <Characters>1194</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Adrià  Gimeno i Perales</dc:creator>
  <cp:keywords/>
  <cp:lastModifiedBy>Herr Gimeno i Perales</cp:lastModifiedBy>
  <cp:revision>4</cp:revision>
  <dcterms:created xsi:type="dcterms:W3CDTF">2020-01-06T04:53:00Z</dcterms:created>
  <dcterms:modified xsi:type="dcterms:W3CDTF">2020-01-14T07:57:00Z</dcterms:modified>
</cp:coreProperties>
</file>